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5532" w14:textId="6F075095" w:rsidR="006A69BF" w:rsidRDefault="00003FBB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</w:t>
      </w:r>
      <w:r w:rsidR="006A69BF">
        <w:rPr>
          <w:rFonts w:asciiTheme="minorHAnsi" w:hAnsiTheme="minorHAnsi"/>
          <w:b/>
          <w:bCs/>
          <w:sz w:val="22"/>
          <w:szCs w:val="22"/>
        </w:rPr>
        <w:t xml:space="preserve"> nr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69BF">
        <w:rPr>
          <w:rFonts w:asciiTheme="minorHAnsi" w:hAnsiTheme="minorHAnsi"/>
          <w:b/>
          <w:bCs/>
          <w:sz w:val="22"/>
          <w:szCs w:val="22"/>
        </w:rPr>
        <w:t>3</w:t>
      </w:r>
      <w:r w:rsidR="00B10F33">
        <w:rPr>
          <w:rFonts w:asciiTheme="minorHAnsi" w:hAnsiTheme="minorHAnsi"/>
          <w:b/>
          <w:bCs/>
          <w:sz w:val="22"/>
          <w:szCs w:val="22"/>
        </w:rPr>
        <w:t>a</w:t>
      </w:r>
      <w:r w:rsidR="006A69BF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285755C" w14:textId="695915DC" w:rsidR="00B242EF" w:rsidRDefault="00B242E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4F5045"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="00EE15B5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9A889B1" w14:textId="71B70CEF" w:rsidR="006A69BF" w:rsidRDefault="006A69B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WZÓR</w:t>
      </w:r>
    </w:p>
    <w:p w14:paraId="2A36156E" w14:textId="77777777" w:rsidR="00B242EF" w:rsidRPr="00EE15B5" w:rsidRDefault="00B242EF" w:rsidP="00B242EF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7E0DCF2" w14:textId="77777777" w:rsidR="00B242EF" w:rsidRPr="00EE15B5" w:rsidRDefault="00B242EF" w:rsidP="00D76672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088934C4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09B43049" w14:textId="77777777" w:rsidR="006A69BF" w:rsidRDefault="00B242EF" w:rsidP="00D76672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Polska Akademia Nauk </w:t>
      </w:r>
    </w:p>
    <w:p w14:paraId="6AF90E67" w14:textId="1A8BCD7F" w:rsidR="006A69BF" w:rsidRDefault="00B242EF" w:rsidP="00D76672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Dom Pracy Twórczej w Wierzbie</w:t>
      </w:r>
    </w:p>
    <w:p w14:paraId="777108FF" w14:textId="2B98C792" w:rsidR="006A69BF" w:rsidRPr="00F537B7" w:rsidRDefault="00B242EF" w:rsidP="00D76672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 w:rsidRPr="00F537B7">
        <w:rPr>
          <w:rFonts w:asciiTheme="minorHAnsi" w:hAnsiTheme="minorHAnsi"/>
          <w:bCs/>
          <w:sz w:val="22"/>
          <w:szCs w:val="22"/>
        </w:rPr>
        <w:t>Wierzba 7</w:t>
      </w:r>
    </w:p>
    <w:p w14:paraId="12B9F8A1" w14:textId="6DB83E26" w:rsidR="00B242EF" w:rsidRPr="00F537B7" w:rsidRDefault="00F537B7" w:rsidP="00D76672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12-220 Ruciane-</w:t>
      </w:r>
      <w:r w:rsidR="00B242EF" w:rsidRPr="00F537B7">
        <w:rPr>
          <w:rFonts w:asciiTheme="minorHAnsi" w:hAnsiTheme="minorHAnsi"/>
          <w:bCs/>
          <w:sz w:val="22"/>
          <w:szCs w:val="22"/>
        </w:rPr>
        <w:t xml:space="preserve">Nida  </w:t>
      </w:r>
    </w:p>
    <w:p w14:paraId="0383FF86" w14:textId="77777777" w:rsidR="00B242EF" w:rsidRPr="00EE15B5" w:rsidRDefault="00B242EF" w:rsidP="00B242EF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79EE72A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4BB12245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57C947F" w14:textId="77777777" w:rsidR="00B242EF" w:rsidRPr="00EE15B5" w:rsidRDefault="00B242EF" w:rsidP="00B242EF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759A76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4577D709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814C2A" w14:textId="77777777" w:rsidR="00B242EF" w:rsidRPr="00EE15B5" w:rsidRDefault="00B242EF" w:rsidP="00B242EF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78539D34" w14:textId="77777777" w:rsidR="00B242EF" w:rsidRDefault="00B242E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D7E38BE" w14:textId="77777777" w:rsidR="006A69BF" w:rsidRDefault="006A69B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0CACD07" w14:textId="77777777" w:rsidR="006A69BF" w:rsidRPr="00EE15B5" w:rsidRDefault="006A69B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C2CBB4" w14:textId="071A7291" w:rsidR="00B242EF" w:rsidRPr="006A69BF" w:rsidRDefault="00B242EF" w:rsidP="00B242EF">
      <w:pPr>
        <w:widowControl/>
        <w:suppressAutoHyphens w:val="0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6A69BF">
        <w:rPr>
          <w:rFonts w:asciiTheme="minorHAnsi" w:eastAsia="Calibri" w:hAnsiTheme="minorHAnsi"/>
          <w:b/>
          <w:szCs w:val="22"/>
          <w:u w:val="single"/>
          <w:lang w:eastAsia="en-US"/>
        </w:rPr>
        <w:t>WYKAZ OSÓB</w:t>
      </w:r>
    </w:p>
    <w:p w14:paraId="5E0D7CF3" w14:textId="77777777" w:rsidR="00B242EF" w:rsidRPr="00EE15B5" w:rsidRDefault="00B242EF" w:rsidP="00B242EF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0BAB7710" w14:textId="08164876" w:rsidR="00B10F33" w:rsidRPr="005B61B5" w:rsidRDefault="00B242EF" w:rsidP="00B10F33">
      <w:pPr>
        <w:contextualSpacing/>
        <w:jc w:val="both"/>
        <w:rPr>
          <w:rFonts w:ascii="Cambria" w:hAnsi="Cambria"/>
          <w:b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 w:rsidR="00B10F33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Ogłoszenia o zamówieniu 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>na wyłonienie Wykonawcy</w:t>
      </w:r>
      <w:r w:rsidR="005F532B"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zamówienia</w:t>
      </w:r>
      <w:r w:rsidR="00D76672"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pn.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B10F33" w:rsidRPr="00A33F32">
        <w:rPr>
          <w:rFonts w:ascii="Cambria" w:hAnsi="Cambria"/>
          <w:b/>
        </w:rPr>
        <w:t>„</w:t>
      </w:r>
      <w:r w:rsidR="00B10F33" w:rsidRPr="00EF61B1">
        <w:rPr>
          <w:rFonts w:ascii="Cambria" w:hAnsi="Cambria"/>
          <w:b/>
        </w:rPr>
        <w:t xml:space="preserve">Wykonanie projektu budowlano-wykonawczego dla rozbudowy budynku Centrum Konferencyjnego na terenie ośrodka Polskiej Akademii Nauk Domu Pracy Twórczej w Wierzbie o taras pełniący funkcję drogi ewakuacyjnej oraz schody </w:t>
      </w:r>
      <w:r w:rsidR="00B10F33" w:rsidRPr="005B61B5">
        <w:rPr>
          <w:rFonts w:ascii="Cambria" w:hAnsi="Cambria"/>
          <w:b/>
        </w:rPr>
        <w:t xml:space="preserve">zewnętrzne ewakuacyjne na działkach nr 20/1 i 22/3 w </w:t>
      </w:r>
      <w:proofErr w:type="spellStart"/>
      <w:r w:rsidR="00B10F33" w:rsidRPr="005B61B5">
        <w:rPr>
          <w:rFonts w:ascii="Cambria" w:hAnsi="Cambria"/>
          <w:b/>
        </w:rPr>
        <w:t>obr</w:t>
      </w:r>
      <w:proofErr w:type="spellEnd"/>
      <w:r w:rsidR="00B10F33" w:rsidRPr="005B61B5">
        <w:rPr>
          <w:rFonts w:ascii="Cambria" w:hAnsi="Cambria"/>
          <w:b/>
        </w:rPr>
        <w:t xml:space="preserve">. geod. 14-Wierzba, </w:t>
      </w:r>
      <w:proofErr w:type="spellStart"/>
      <w:r w:rsidR="00B10F33" w:rsidRPr="005B61B5">
        <w:rPr>
          <w:rFonts w:ascii="Cambria" w:hAnsi="Cambria"/>
          <w:b/>
        </w:rPr>
        <w:t>Ruciane-Nida</w:t>
      </w:r>
      <w:proofErr w:type="spellEnd"/>
      <w:r w:rsidR="00B10F33" w:rsidRPr="005B61B5">
        <w:rPr>
          <w:rFonts w:ascii="Cambria" w:hAnsi="Cambria"/>
          <w:b/>
        </w:rPr>
        <w:t xml:space="preserve"> – obszar wiejski. Etap I /zadanie 1/”</w:t>
      </w:r>
    </w:p>
    <w:p w14:paraId="467F57D5" w14:textId="03C62C07" w:rsidR="00B242EF" w:rsidRPr="005F532B" w:rsidRDefault="00B10F33" w:rsidP="00B10F33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B61B5">
        <w:rPr>
          <w:rFonts w:ascii="Cambria" w:hAnsi="Cambria"/>
          <w:b/>
        </w:rPr>
        <w:t xml:space="preserve"> </w:t>
      </w:r>
      <w:r w:rsidR="00D76672" w:rsidRPr="005B61B5">
        <w:rPr>
          <w:rFonts w:ascii="Cambria" w:hAnsi="Cambria"/>
          <w:b/>
        </w:rPr>
        <w:t>n</w:t>
      </w:r>
      <w:r w:rsidR="00B242EF" w:rsidRPr="005B61B5">
        <w:rPr>
          <w:rFonts w:asciiTheme="minorHAnsi" w:hAnsiTheme="minorHAnsi"/>
          <w:b/>
          <w:bCs/>
          <w:sz w:val="22"/>
          <w:szCs w:val="22"/>
        </w:rPr>
        <w:t xml:space="preserve">r sprawy </w:t>
      </w:r>
      <w:r w:rsidR="006A69BF" w:rsidRPr="005B61B5">
        <w:rPr>
          <w:rFonts w:asciiTheme="minorHAnsi" w:hAnsiTheme="minorHAnsi"/>
          <w:b/>
          <w:sz w:val="22"/>
          <w:szCs w:val="22"/>
        </w:rPr>
        <w:t>DPT/ZP</w:t>
      </w:r>
      <w:r w:rsidR="005B61B5" w:rsidRPr="005B61B5">
        <w:rPr>
          <w:rFonts w:asciiTheme="minorHAnsi" w:hAnsiTheme="minorHAnsi"/>
          <w:b/>
          <w:sz w:val="22"/>
          <w:szCs w:val="22"/>
        </w:rPr>
        <w:t>-2/</w:t>
      </w:r>
      <w:r w:rsidR="006A69BF" w:rsidRPr="005B61B5">
        <w:rPr>
          <w:rFonts w:asciiTheme="minorHAnsi" w:hAnsiTheme="minorHAnsi"/>
          <w:b/>
          <w:sz w:val="22"/>
          <w:szCs w:val="22"/>
        </w:rPr>
        <w:t>202</w:t>
      </w:r>
      <w:r w:rsidRPr="005B61B5">
        <w:rPr>
          <w:rFonts w:asciiTheme="minorHAnsi" w:hAnsiTheme="minorHAnsi"/>
          <w:b/>
          <w:sz w:val="22"/>
          <w:szCs w:val="22"/>
        </w:rPr>
        <w:t>1</w:t>
      </w:r>
    </w:p>
    <w:p w14:paraId="4BB26D38" w14:textId="77777777" w:rsidR="006A69BF" w:rsidRPr="005F532B" w:rsidRDefault="006A69BF" w:rsidP="00B242EF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8D5983" w:rsidRPr="00EE15B5" w14:paraId="65A1873B" w14:textId="77777777" w:rsidTr="008D5983">
        <w:trPr>
          <w:trHeight w:val="1775"/>
          <w:jc w:val="center"/>
        </w:trPr>
        <w:tc>
          <w:tcPr>
            <w:tcW w:w="785" w:type="dxa"/>
            <w:vAlign w:val="center"/>
          </w:tcPr>
          <w:p w14:paraId="68A7352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600" w:type="dxa"/>
            <w:vAlign w:val="center"/>
          </w:tcPr>
          <w:p w14:paraId="71AF8111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74F77032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5398144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0C4F4AE7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58F94899" w14:textId="4A560C1F" w:rsidR="008D5983" w:rsidRPr="00EE15B5" w:rsidRDefault="008D5983" w:rsidP="008D5983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D5983" w:rsidRPr="00EE15B5" w14:paraId="2FC86E07" w14:textId="77777777" w:rsidTr="008D5983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3893CF70" w14:textId="1E17482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vAlign w:val="center"/>
          </w:tcPr>
          <w:p w14:paraId="1989CC0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56645E2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637C56C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3419157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415A1B0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8CC95DE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B9E3ED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0DC914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48BCF60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14364F38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289DC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DDA2D9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36130A1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2D5BC0D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731C2C2" w14:textId="4439BC4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B095982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00BB7937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3325F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5214F08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085B9D3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DABB51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F4F8A05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96EF16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02EF0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43DF7F6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026C74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1AB74E6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5487375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61D9CC2" w14:textId="77777777" w:rsidR="00B242EF" w:rsidRPr="00EE15B5" w:rsidRDefault="00B242EF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34248542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7818FA48" w14:textId="70317223" w:rsidR="00B242EF" w:rsidRPr="00EE15B5" w:rsidRDefault="00B242EF" w:rsidP="00B242EF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            ....................................................           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..........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</w:t>
      </w:r>
    </w:p>
    <w:p w14:paraId="3D0325EE" w14:textId="0E3E1C45" w:rsidR="00B10F33" w:rsidRDefault="00B242EF" w:rsidP="00EE15B5">
      <w:pPr>
        <w:widowControl/>
        <w:suppressAutoHyphens w:val="0"/>
        <w:spacing w:line="276" w:lineRule="auto"/>
        <w:ind w:left="357" w:hanging="73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imię i nazwisko                     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podpis wykonawcy lub osoby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upoważn</w:t>
      </w:r>
      <w:r w:rsidR="006A69BF">
        <w:rPr>
          <w:rFonts w:asciiTheme="minorHAnsi" w:eastAsia="Calibri" w:hAnsiTheme="minorHAnsi"/>
          <w:sz w:val="22"/>
          <w:szCs w:val="22"/>
          <w:lang w:eastAsia="en-US"/>
        </w:rPr>
        <w:t>ionej</w:t>
      </w:r>
    </w:p>
    <w:p w14:paraId="7FCF4A65" w14:textId="77777777" w:rsidR="00B10F33" w:rsidRDefault="00B10F33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14:paraId="1A68C9EC" w14:textId="22DEC773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Załącznik nr 3b</w:t>
      </w:r>
      <w:r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1171DDA" w14:textId="77777777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do </w:t>
      </w:r>
      <w:r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EE11A19" w14:textId="77777777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WZÓR</w:t>
      </w:r>
    </w:p>
    <w:p w14:paraId="0CB30C20" w14:textId="77777777" w:rsidR="00B10F33" w:rsidRPr="00EE15B5" w:rsidRDefault="00B10F33" w:rsidP="00B10F33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4BE4CF56" w14:textId="77777777" w:rsidR="00B10F33" w:rsidRPr="00EE15B5" w:rsidRDefault="00B10F33" w:rsidP="00B10F33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23F2FA6C" w14:textId="77777777" w:rsidR="00B10F33" w:rsidRPr="00EE15B5" w:rsidRDefault="00B10F33" w:rsidP="00B10F33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3B7DD574" w14:textId="77777777" w:rsidR="00B10F33" w:rsidRDefault="00B10F33" w:rsidP="00B10F33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Polska Akademia Nauk </w:t>
      </w:r>
    </w:p>
    <w:p w14:paraId="6572A346" w14:textId="77777777" w:rsidR="00B10F33" w:rsidRDefault="00B10F33" w:rsidP="00B10F33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Dom Pracy Twórczej w Wierzbie</w:t>
      </w:r>
    </w:p>
    <w:p w14:paraId="79EE8FFD" w14:textId="77777777" w:rsidR="00B10F33" w:rsidRPr="00F537B7" w:rsidRDefault="00B10F33" w:rsidP="00B10F33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 w:rsidRPr="00F537B7">
        <w:rPr>
          <w:rFonts w:asciiTheme="minorHAnsi" w:hAnsiTheme="minorHAnsi"/>
          <w:bCs/>
          <w:sz w:val="22"/>
          <w:szCs w:val="22"/>
        </w:rPr>
        <w:t>Wierzba 7</w:t>
      </w:r>
    </w:p>
    <w:p w14:paraId="5016DBC3" w14:textId="77777777" w:rsidR="00B10F33" w:rsidRPr="00F537B7" w:rsidRDefault="00B10F33" w:rsidP="00B10F33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12-220 </w:t>
      </w:r>
      <w:proofErr w:type="spellStart"/>
      <w:r>
        <w:rPr>
          <w:rFonts w:asciiTheme="minorHAnsi" w:hAnsiTheme="minorHAnsi"/>
          <w:bCs/>
          <w:sz w:val="22"/>
          <w:szCs w:val="22"/>
        </w:rPr>
        <w:t>Ruciane-</w:t>
      </w:r>
      <w:r w:rsidRPr="00F537B7">
        <w:rPr>
          <w:rFonts w:asciiTheme="minorHAnsi" w:hAnsiTheme="minorHAnsi"/>
          <w:bCs/>
          <w:sz w:val="22"/>
          <w:szCs w:val="22"/>
        </w:rPr>
        <w:t>Nida</w:t>
      </w:r>
      <w:proofErr w:type="spellEnd"/>
      <w:r w:rsidRPr="00F537B7">
        <w:rPr>
          <w:rFonts w:asciiTheme="minorHAnsi" w:hAnsiTheme="minorHAnsi"/>
          <w:bCs/>
          <w:sz w:val="22"/>
          <w:szCs w:val="22"/>
        </w:rPr>
        <w:t xml:space="preserve">  </w:t>
      </w:r>
    </w:p>
    <w:p w14:paraId="17F9B59D" w14:textId="77777777" w:rsidR="00B10F33" w:rsidRPr="00EE15B5" w:rsidRDefault="00B10F33" w:rsidP="00B10F33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61B8FF7B" w14:textId="77777777" w:rsidR="00B10F33" w:rsidRPr="00EE15B5" w:rsidRDefault="00B10F33" w:rsidP="00B10F33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112DFB69" w14:textId="77777777" w:rsidR="00B10F33" w:rsidRPr="00EE15B5" w:rsidRDefault="00B10F33" w:rsidP="00B10F33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C12A9F0" w14:textId="77777777" w:rsidR="00B10F33" w:rsidRPr="00EE15B5" w:rsidRDefault="00B10F33" w:rsidP="00B10F33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630E17E7" w14:textId="77777777" w:rsidR="00B10F33" w:rsidRPr="00EE15B5" w:rsidRDefault="00B10F33" w:rsidP="00B10F33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EB7F035" w14:textId="77777777" w:rsidR="00B10F33" w:rsidRPr="00EE15B5" w:rsidRDefault="00B10F33" w:rsidP="00B10F33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186DB52" w14:textId="77777777" w:rsidR="00B10F33" w:rsidRPr="00EE15B5" w:rsidRDefault="00B10F33" w:rsidP="00B10F33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0D98D03A" w14:textId="77777777" w:rsidR="00B10F33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790914" w14:textId="77777777" w:rsidR="00B10F33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05E0D18" w14:textId="77777777" w:rsidR="00B10F33" w:rsidRPr="00EE15B5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32940D6" w14:textId="77777777" w:rsidR="00B10F33" w:rsidRPr="006A69BF" w:rsidRDefault="00B10F33" w:rsidP="00B10F33">
      <w:pPr>
        <w:widowControl/>
        <w:suppressAutoHyphens w:val="0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6A69BF">
        <w:rPr>
          <w:rFonts w:asciiTheme="minorHAnsi" w:eastAsia="Calibri" w:hAnsiTheme="minorHAnsi"/>
          <w:b/>
          <w:szCs w:val="22"/>
          <w:u w:val="single"/>
          <w:lang w:eastAsia="en-US"/>
        </w:rPr>
        <w:t>WYKAZ OSÓB</w:t>
      </w:r>
    </w:p>
    <w:p w14:paraId="20A939E5" w14:textId="77777777" w:rsidR="00B10F33" w:rsidRPr="00EE15B5" w:rsidRDefault="00B10F33" w:rsidP="00B10F33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1388C6FB" w14:textId="6A4199AF" w:rsidR="00B10F33" w:rsidRPr="00B10F33" w:rsidRDefault="00B10F33" w:rsidP="00B10F33">
      <w:pPr>
        <w:jc w:val="both"/>
        <w:rPr>
          <w:rFonts w:ascii="Cambria" w:hAnsi="Cambria"/>
          <w:b/>
          <w:i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Ogłoszenia o zamówieniu 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na wyłonienie Wykonawcy zamówienia pn. </w:t>
      </w: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 xml:space="preserve">Wykonanie projektu sygnalizacji p.poż. zgodnie z wytycznymi w posiadanej przez Zamawiającego ekspertyzie </w:t>
      </w:r>
      <w:proofErr w:type="spellStart"/>
      <w:r w:rsidRPr="00EF61B1">
        <w:rPr>
          <w:rFonts w:ascii="Cambria" w:hAnsi="Cambria"/>
          <w:b/>
          <w:i/>
        </w:rPr>
        <w:t>tech</w:t>
      </w:r>
      <w:proofErr w:type="spellEnd"/>
      <w:r w:rsidRPr="00EF61B1">
        <w:rPr>
          <w:rFonts w:ascii="Cambria" w:hAnsi="Cambria"/>
          <w:b/>
          <w:i/>
        </w:rPr>
        <w:t xml:space="preserve">. stanu ochrony przeciwpożarowej dla budynku konferencyjnego PAN DPT w Wierzbie wykonaną przez A. </w:t>
      </w:r>
      <w:proofErr w:type="spellStart"/>
      <w:r w:rsidRPr="00EF61B1">
        <w:rPr>
          <w:rFonts w:ascii="Cambria" w:hAnsi="Cambria"/>
          <w:b/>
          <w:i/>
        </w:rPr>
        <w:t>Szamreto</w:t>
      </w:r>
      <w:proofErr w:type="spellEnd"/>
      <w:r w:rsidRPr="00EF61B1">
        <w:rPr>
          <w:rFonts w:ascii="Cambria" w:hAnsi="Cambria"/>
          <w:b/>
          <w:i/>
        </w:rPr>
        <w:t xml:space="preserve"> i F. </w:t>
      </w:r>
      <w:proofErr w:type="spellStart"/>
      <w:r w:rsidRPr="00EF61B1">
        <w:rPr>
          <w:rFonts w:ascii="Cambria" w:hAnsi="Cambria"/>
          <w:b/>
          <w:i/>
        </w:rPr>
        <w:t>Mackojć</w:t>
      </w:r>
      <w:proofErr w:type="spellEnd"/>
      <w:r w:rsidRPr="00EF61B1">
        <w:rPr>
          <w:rFonts w:ascii="Cambria" w:hAnsi="Cambria"/>
          <w:b/>
          <w:i/>
        </w:rPr>
        <w:t xml:space="preserve"> wraz z załącznikiem mapowym ,  Etap II /zadanie 2/</w:t>
      </w:r>
      <w:r w:rsidRPr="00A33F32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n</w:t>
      </w:r>
      <w:r w:rsidRPr="005F532B">
        <w:rPr>
          <w:rFonts w:asciiTheme="minorHAnsi" w:hAnsiTheme="minorHAnsi"/>
          <w:b/>
          <w:bCs/>
          <w:sz w:val="22"/>
          <w:szCs w:val="22"/>
        </w:rPr>
        <w:t>r sp</w:t>
      </w:r>
      <w:r w:rsidRPr="005B61B5">
        <w:rPr>
          <w:rFonts w:asciiTheme="minorHAnsi" w:hAnsiTheme="minorHAnsi"/>
          <w:b/>
          <w:bCs/>
          <w:sz w:val="22"/>
          <w:szCs w:val="22"/>
        </w:rPr>
        <w:t xml:space="preserve">rawy </w:t>
      </w:r>
      <w:r w:rsidRPr="005B61B5">
        <w:rPr>
          <w:rFonts w:asciiTheme="minorHAnsi" w:hAnsiTheme="minorHAnsi"/>
          <w:b/>
          <w:sz w:val="22"/>
          <w:szCs w:val="22"/>
        </w:rPr>
        <w:t>DPT/ZP</w:t>
      </w:r>
      <w:r w:rsidR="005B61B5" w:rsidRPr="005B61B5">
        <w:rPr>
          <w:rFonts w:asciiTheme="minorHAnsi" w:hAnsiTheme="minorHAnsi"/>
          <w:b/>
          <w:sz w:val="22"/>
          <w:szCs w:val="22"/>
        </w:rPr>
        <w:t>-2/</w:t>
      </w:r>
      <w:r w:rsidRPr="005B61B5">
        <w:rPr>
          <w:rFonts w:asciiTheme="minorHAnsi" w:hAnsiTheme="minorHAnsi"/>
          <w:b/>
          <w:sz w:val="22"/>
          <w:szCs w:val="22"/>
        </w:rPr>
        <w:t>2021</w:t>
      </w:r>
    </w:p>
    <w:p w14:paraId="0146543E" w14:textId="77777777" w:rsidR="00B10F33" w:rsidRPr="005F532B" w:rsidRDefault="00B10F33" w:rsidP="00B10F33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B10F33" w:rsidRPr="00EE15B5" w14:paraId="3FBF1F1E" w14:textId="77777777" w:rsidTr="00CE49D8">
        <w:trPr>
          <w:trHeight w:val="1775"/>
          <w:jc w:val="center"/>
        </w:trPr>
        <w:tc>
          <w:tcPr>
            <w:tcW w:w="785" w:type="dxa"/>
            <w:vAlign w:val="center"/>
          </w:tcPr>
          <w:p w14:paraId="021A85D3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600" w:type="dxa"/>
            <w:vAlign w:val="center"/>
          </w:tcPr>
          <w:p w14:paraId="4E8CA514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04A5C2CD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662EE51F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3018CE60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42B1F2DF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10F33" w:rsidRPr="00EE15B5" w14:paraId="52F3A051" w14:textId="77777777" w:rsidTr="00CE49D8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22198E07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vAlign w:val="center"/>
          </w:tcPr>
          <w:p w14:paraId="496A6B00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297AB48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5F92992F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160B8A7A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53CC1B19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58387170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0864A9FC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18D9E94A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7AD76CF5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57BF23C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6F08ABC1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3AB201A7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59F624EE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10F33" w:rsidRPr="00EE15B5" w14:paraId="4734EB57" w14:textId="77777777" w:rsidTr="00CE49D8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675A25CE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8693CA3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4847E2CD" w14:textId="77777777" w:rsidR="00B10F33" w:rsidRPr="00EE15B5" w:rsidRDefault="00B10F33" w:rsidP="00CE49D8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08D4A50C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60CC7747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1F08C84B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2EF8B57F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6579138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386AE125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774C0D13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B9E7A6E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49CB906C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21705D7F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6EBF97F1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4354CEF" w14:textId="77777777" w:rsidR="00B10F33" w:rsidRPr="00EE15B5" w:rsidRDefault="00B10F33" w:rsidP="00B10F3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1BD54EFC" w14:textId="77777777" w:rsidR="00B10F33" w:rsidRPr="00EE15B5" w:rsidRDefault="00B10F33" w:rsidP="00B10F33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6143CB13" w14:textId="77777777" w:rsidR="00B10F33" w:rsidRPr="00EE15B5" w:rsidRDefault="00B10F33" w:rsidP="00B10F33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            ....................................................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</w:t>
      </w:r>
    </w:p>
    <w:p w14:paraId="3A639C1D" w14:textId="7B0CD335" w:rsidR="00B10F33" w:rsidRDefault="00B10F33" w:rsidP="00B10F33">
      <w:pPr>
        <w:widowControl/>
        <w:suppressAutoHyphens w:val="0"/>
        <w:spacing w:line="276" w:lineRule="auto"/>
        <w:ind w:left="357" w:hanging="73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imię i nazwisko          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podpis wykonawcy lub osoby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upoważn</w:t>
      </w:r>
      <w:r>
        <w:rPr>
          <w:rFonts w:asciiTheme="minorHAnsi" w:eastAsia="Calibri" w:hAnsiTheme="minorHAnsi"/>
          <w:sz w:val="22"/>
          <w:szCs w:val="22"/>
          <w:lang w:eastAsia="en-US"/>
        </w:rPr>
        <w:t>ionej</w:t>
      </w:r>
    </w:p>
    <w:p w14:paraId="360FA33F" w14:textId="77777777" w:rsidR="00B10F33" w:rsidRDefault="00B10F33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14:paraId="0BCF2C52" w14:textId="1FFF7488" w:rsidR="00B10F33" w:rsidRDefault="005B61B5" w:rsidP="005B61B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B61B5">
        <w:rPr>
          <w:rFonts w:asciiTheme="minorHAnsi" w:hAnsiTheme="minorHAnsi"/>
          <w:b/>
          <w:bCs/>
          <w:sz w:val="22"/>
          <w:szCs w:val="22"/>
        </w:rPr>
        <w:lastRenderedPageBreak/>
        <w:t>Z</w:t>
      </w:r>
      <w:r w:rsidR="00B10F33">
        <w:rPr>
          <w:rFonts w:asciiTheme="minorHAnsi" w:hAnsiTheme="minorHAnsi"/>
          <w:b/>
          <w:bCs/>
          <w:sz w:val="22"/>
          <w:szCs w:val="22"/>
        </w:rPr>
        <w:t>ałącznik nr 3c</w:t>
      </w:r>
      <w:r w:rsidR="00B10F33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5E3FF90" w14:textId="77777777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do </w:t>
      </w:r>
      <w:r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6CFEC83" w14:textId="77777777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WZÓR</w:t>
      </w:r>
    </w:p>
    <w:p w14:paraId="61B13614" w14:textId="77777777" w:rsidR="00B10F33" w:rsidRPr="00EE15B5" w:rsidRDefault="00B10F33" w:rsidP="00B10F33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66748AF5" w14:textId="77777777" w:rsidR="00B10F33" w:rsidRPr="00EE15B5" w:rsidRDefault="00B10F33" w:rsidP="00B10F33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2003D636" w14:textId="77777777" w:rsidR="00B10F33" w:rsidRPr="00EE15B5" w:rsidRDefault="00B10F33" w:rsidP="00B10F33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4E3D9D19" w14:textId="77777777" w:rsidR="00B10F33" w:rsidRDefault="00B10F33" w:rsidP="00B10F33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Polska Akademia Nauk </w:t>
      </w:r>
    </w:p>
    <w:p w14:paraId="2CC0ACDD" w14:textId="77777777" w:rsidR="00B10F33" w:rsidRDefault="00B10F33" w:rsidP="00B10F33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Dom Pracy Twórczej w Wierzbie</w:t>
      </w:r>
    </w:p>
    <w:p w14:paraId="76B45986" w14:textId="77777777" w:rsidR="00B10F33" w:rsidRPr="00F537B7" w:rsidRDefault="00B10F33" w:rsidP="00B10F33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 w:rsidRPr="00F537B7">
        <w:rPr>
          <w:rFonts w:asciiTheme="minorHAnsi" w:hAnsiTheme="minorHAnsi"/>
          <w:bCs/>
          <w:sz w:val="22"/>
          <w:szCs w:val="22"/>
        </w:rPr>
        <w:t>Wierzba 7</w:t>
      </w:r>
    </w:p>
    <w:p w14:paraId="7FDB4F34" w14:textId="77777777" w:rsidR="00B10F33" w:rsidRPr="00F537B7" w:rsidRDefault="00B10F33" w:rsidP="00B10F33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12-220 </w:t>
      </w:r>
      <w:proofErr w:type="spellStart"/>
      <w:r>
        <w:rPr>
          <w:rFonts w:asciiTheme="minorHAnsi" w:hAnsiTheme="minorHAnsi"/>
          <w:bCs/>
          <w:sz w:val="22"/>
          <w:szCs w:val="22"/>
        </w:rPr>
        <w:t>Ruciane-</w:t>
      </w:r>
      <w:r w:rsidRPr="00F537B7">
        <w:rPr>
          <w:rFonts w:asciiTheme="minorHAnsi" w:hAnsiTheme="minorHAnsi"/>
          <w:bCs/>
          <w:sz w:val="22"/>
          <w:szCs w:val="22"/>
        </w:rPr>
        <w:t>Nida</w:t>
      </w:r>
      <w:proofErr w:type="spellEnd"/>
      <w:r w:rsidRPr="00F537B7">
        <w:rPr>
          <w:rFonts w:asciiTheme="minorHAnsi" w:hAnsiTheme="minorHAnsi"/>
          <w:bCs/>
          <w:sz w:val="22"/>
          <w:szCs w:val="22"/>
        </w:rPr>
        <w:t xml:space="preserve">  </w:t>
      </w:r>
    </w:p>
    <w:p w14:paraId="1B7A82E4" w14:textId="77777777" w:rsidR="00B10F33" w:rsidRPr="00EE15B5" w:rsidRDefault="00B10F33" w:rsidP="00B10F33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45FC2830" w14:textId="77777777" w:rsidR="00B10F33" w:rsidRPr="00EE15B5" w:rsidRDefault="00B10F33" w:rsidP="00B10F33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759E9E96" w14:textId="77777777" w:rsidR="00B10F33" w:rsidRPr="00EE15B5" w:rsidRDefault="00B10F33" w:rsidP="00B10F33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136E8EF" w14:textId="77777777" w:rsidR="00B10F33" w:rsidRPr="00EE15B5" w:rsidRDefault="00B10F33" w:rsidP="00B10F33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2931030" w14:textId="77777777" w:rsidR="00B10F33" w:rsidRPr="00EE15B5" w:rsidRDefault="00B10F33" w:rsidP="00B10F33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EE0C27A" w14:textId="77777777" w:rsidR="00B10F33" w:rsidRPr="00EE15B5" w:rsidRDefault="00B10F33" w:rsidP="00B10F33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F918F45" w14:textId="77777777" w:rsidR="00B10F33" w:rsidRPr="00EE15B5" w:rsidRDefault="00B10F33" w:rsidP="00B10F33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0E3238D0" w14:textId="77777777" w:rsidR="00B10F33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7BA4906" w14:textId="77777777" w:rsidR="00B10F33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0902D45" w14:textId="77777777" w:rsidR="00B10F33" w:rsidRPr="00EE15B5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6256B7C" w14:textId="77777777" w:rsidR="00B10F33" w:rsidRPr="006A69BF" w:rsidRDefault="00B10F33" w:rsidP="00B10F33">
      <w:pPr>
        <w:widowControl/>
        <w:suppressAutoHyphens w:val="0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6A69BF">
        <w:rPr>
          <w:rFonts w:asciiTheme="minorHAnsi" w:eastAsia="Calibri" w:hAnsiTheme="minorHAnsi"/>
          <w:b/>
          <w:szCs w:val="22"/>
          <w:u w:val="single"/>
          <w:lang w:eastAsia="en-US"/>
        </w:rPr>
        <w:t>WYKAZ OSÓB</w:t>
      </w:r>
    </w:p>
    <w:p w14:paraId="54994F76" w14:textId="77777777" w:rsidR="00B10F33" w:rsidRPr="00EE15B5" w:rsidRDefault="00B10F33" w:rsidP="00B10F33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188A37E3" w14:textId="14771A44" w:rsidR="00B10F33" w:rsidRPr="00B10F33" w:rsidRDefault="00B10F33" w:rsidP="00B10F33">
      <w:pPr>
        <w:jc w:val="both"/>
        <w:rPr>
          <w:rFonts w:ascii="Cambria" w:hAnsi="Cambria"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Ogłoszenia o zamówieniu 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na wyłonienie Wykonawcy zamówienia pn. </w:t>
      </w: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 xml:space="preserve">Wykonanie projektu wykonawczego dla budowy instalacji rolet ogniotrwałych, klap oddymiających i innych elementów wyposażenia p.poż. - zgodnie z wytycznymi w posiadanej przez Zamawiającego ekspertyzie </w:t>
      </w:r>
      <w:proofErr w:type="spellStart"/>
      <w:r w:rsidRPr="00EF61B1">
        <w:rPr>
          <w:rFonts w:ascii="Cambria" w:hAnsi="Cambria"/>
          <w:b/>
          <w:i/>
        </w:rPr>
        <w:t>tech</w:t>
      </w:r>
      <w:proofErr w:type="spellEnd"/>
      <w:r w:rsidRPr="00EF61B1">
        <w:rPr>
          <w:rFonts w:ascii="Cambria" w:hAnsi="Cambria"/>
          <w:b/>
          <w:i/>
        </w:rPr>
        <w:t xml:space="preserve">. stanu ochrony przeciwpożarowej dla budynku konferencyjnego PAN DPT w Wierzbie wykonaną przez A. </w:t>
      </w:r>
      <w:proofErr w:type="spellStart"/>
      <w:r w:rsidRPr="00EF61B1">
        <w:rPr>
          <w:rFonts w:ascii="Cambria" w:hAnsi="Cambria"/>
          <w:b/>
          <w:i/>
        </w:rPr>
        <w:t>Szamreto</w:t>
      </w:r>
      <w:proofErr w:type="spellEnd"/>
      <w:r w:rsidRPr="00EF61B1">
        <w:rPr>
          <w:rFonts w:ascii="Cambria" w:hAnsi="Cambria"/>
          <w:b/>
          <w:i/>
        </w:rPr>
        <w:t xml:space="preserve"> i F. </w:t>
      </w:r>
      <w:proofErr w:type="spellStart"/>
      <w:r w:rsidRPr="00EF61B1">
        <w:rPr>
          <w:rFonts w:ascii="Cambria" w:hAnsi="Cambria"/>
          <w:b/>
          <w:i/>
        </w:rPr>
        <w:t>Mackojć</w:t>
      </w:r>
      <w:proofErr w:type="spellEnd"/>
      <w:r w:rsidRPr="00EF61B1">
        <w:rPr>
          <w:rFonts w:ascii="Cambria" w:hAnsi="Cambria"/>
          <w:b/>
          <w:i/>
        </w:rPr>
        <w:t xml:space="preserve"> wraz z załącznikiem mapowym. Etap III /zadanie 3/</w:t>
      </w:r>
      <w:r w:rsidRPr="00A33F32">
        <w:rPr>
          <w:rFonts w:ascii="Cambria" w:hAnsi="Cambria"/>
          <w:b/>
        </w:rPr>
        <w:t>”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n</w:t>
      </w:r>
      <w:r w:rsidRPr="005F532B">
        <w:rPr>
          <w:rFonts w:asciiTheme="minorHAnsi" w:hAnsiTheme="minorHAnsi"/>
          <w:b/>
          <w:bCs/>
          <w:sz w:val="22"/>
          <w:szCs w:val="22"/>
        </w:rPr>
        <w:t xml:space="preserve">r sprawy </w:t>
      </w:r>
      <w:r>
        <w:rPr>
          <w:rFonts w:asciiTheme="minorHAnsi" w:hAnsiTheme="minorHAnsi"/>
          <w:b/>
          <w:sz w:val="22"/>
          <w:szCs w:val="22"/>
        </w:rPr>
        <w:t>DPT/</w:t>
      </w:r>
      <w:r w:rsidRPr="005B61B5">
        <w:rPr>
          <w:rFonts w:asciiTheme="minorHAnsi" w:hAnsiTheme="minorHAnsi"/>
          <w:b/>
          <w:sz w:val="22"/>
          <w:szCs w:val="22"/>
        </w:rPr>
        <w:t>ZP</w:t>
      </w:r>
      <w:r w:rsidR="005B61B5" w:rsidRPr="005B61B5">
        <w:rPr>
          <w:rFonts w:asciiTheme="minorHAnsi" w:hAnsiTheme="minorHAnsi"/>
          <w:b/>
          <w:sz w:val="22"/>
          <w:szCs w:val="22"/>
        </w:rPr>
        <w:t>-2/</w:t>
      </w:r>
      <w:r w:rsidRPr="005B61B5">
        <w:rPr>
          <w:rFonts w:asciiTheme="minorHAnsi" w:hAnsiTheme="minorHAnsi"/>
          <w:b/>
          <w:sz w:val="22"/>
          <w:szCs w:val="22"/>
        </w:rPr>
        <w:t>2021</w:t>
      </w:r>
      <w:bookmarkStart w:id="0" w:name="_GoBack"/>
      <w:bookmarkEnd w:id="0"/>
    </w:p>
    <w:p w14:paraId="098EC706" w14:textId="77777777" w:rsidR="00B10F33" w:rsidRPr="005F532B" w:rsidRDefault="00B10F33" w:rsidP="00B10F33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B10F33" w:rsidRPr="00EE15B5" w14:paraId="51C64191" w14:textId="77777777" w:rsidTr="00CE49D8">
        <w:trPr>
          <w:trHeight w:val="1775"/>
          <w:jc w:val="center"/>
        </w:trPr>
        <w:tc>
          <w:tcPr>
            <w:tcW w:w="785" w:type="dxa"/>
            <w:vAlign w:val="center"/>
          </w:tcPr>
          <w:p w14:paraId="4575F690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600" w:type="dxa"/>
            <w:vAlign w:val="center"/>
          </w:tcPr>
          <w:p w14:paraId="5980D3CB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3E49F8A6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36D4D358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1DBCA50C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69147B2C" w14:textId="77777777" w:rsidR="00B10F33" w:rsidRPr="00EE15B5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10F33" w:rsidRPr="00EE15B5" w14:paraId="294FB2DF" w14:textId="77777777" w:rsidTr="00CE49D8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3DCE37CF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vAlign w:val="center"/>
          </w:tcPr>
          <w:p w14:paraId="2B3FDBC3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4BDEA054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36B9A436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0ADD8276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6EE2B059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09942B1D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446B6DA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77E18F53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34463F5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11BB6AC6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5DFBED51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24CC2FE4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48561425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10F33" w:rsidRPr="00EE15B5" w14:paraId="395E345F" w14:textId="77777777" w:rsidTr="00CE49D8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718DF046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6D479068" w14:textId="77777777" w:rsidR="00B10F33" w:rsidRPr="00EE15B5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6D7BE408" w14:textId="77777777" w:rsidR="00B10F33" w:rsidRPr="00EE15B5" w:rsidRDefault="00B10F33" w:rsidP="00CE49D8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44E809A8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14C74A86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3C82BE03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7EC04FEE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32C74B4F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2A0D444" w14:textId="77777777" w:rsidR="00B10F33" w:rsidRPr="00EE15B5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0EFC01E2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74E0F205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4B1AF7C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5FA62A0C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4A7EDE6" w14:textId="77777777" w:rsidR="00B10F33" w:rsidRPr="00EE15B5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E0BF39B" w14:textId="77777777" w:rsidR="00B10F33" w:rsidRPr="00EE15B5" w:rsidRDefault="00B10F33" w:rsidP="00B10F3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B8D6C01" w14:textId="77777777" w:rsidR="00B10F33" w:rsidRPr="00EE15B5" w:rsidRDefault="00B10F33" w:rsidP="00B10F33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B755560" w14:textId="77777777" w:rsidR="00B10F33" w:rsidRPr="00EE15B5" w:rsidRDefault="00B10F33" w:rsidP="00B10F33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            ....................................................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</w:t>
      </w:r>
    </w:p>
    <w:p w14:paraId="3F593D1C" w14:textId="77777777" w:rsidR="00B10F33" w:rsidRDefault="00B10F33" w:rsidP="00B10F33">
      <w:pPr>
        <w:widowControl/>
        <w:suppressAutoHyphens w:val="0"/>
        <w:spacing w:line="276" w:lineRule="auto"/>
        <w:ind w:left="357" w:hanging="73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imię i nazwisko          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podpis wykonawcy lub osoby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upoważn</w:t>
      </w:r>
      <w:r>
        <w:rPr>
          <w:rFonts w:asciiTheme="minorHAnsi" w:eastAsia="Calibri" w:hAnsiTheme="minorHAnsi"/>
          <w:sz w:val="22"/>
          <w:szCs w:val="22"/>
          <w:lang w:eastAsia="en-US"/>
        </w:rPr>
        <w:t>ionej</w:t>
      </w:r>
    </w:p>
    <w:p w14:paraId="5D8A30F7" w14:textId="77777777" w:rsidR="00B10F33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14:paraId="5B8B11DD" w14:textId="77777777" w:rsidR="00B242EF" w:rsidRPr="00EE15B5" w:rsidRDefault="00B242EF" w:rsidP="00B10F33">
      <w:pPr>
        <w:widowControl/>
        <w:suppressAutoHyphens w:val="0"/>
        <w:spacing w:line="276" w:lineRule="auto"/>
        <w:ind w:left="357" w:hanging="73"/>
        <w:jc w:val="left"/>
        <w:rPr>
          <w:rFonts w:asciiTheme="minorHAnsi" w:hAnsiTheme="minorHAnsi"/>
          <w:sz w:val="22"/>
          <w:szCs w:val="22"/>
          <w:lang w:eastAsia="en-US" w:bidi="en-US"/>
        </w:rPr>
        <w:sectPr w:rsidR="00B242EF" w:rsidRPr="00EE15B5" w:rsidSect="001B53E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CD2F633" w14:textId="77777777" w:rsidR="002F7755" w:rsidRPr="00EE15B5" w:rsidRDefault="002F7755">
      <w:pPr>
        <w:jc w:val="both"/>
        <w:rPr>
          <w:rFonts w:asciiTheme="minorHAnsi" w:hAnsiTheme="minorHAnsi"/>
          <w:sz w:val="22"/>
          <w:szCs w:val="22"/>
        </w:rPr>
      </w:pPr>
    </w:p>
    <w:sectPr w:rsidR="002F7755" w:rsidRPr="00EE15B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EF"/>
    <w:rsid w:val="00003FBB"/>
    <w:rsid w:val="000E65BB"/>
    <w:rsid w:val="001F72DF"/>
    <w:rsid w:val="002F7755"/>
    <w:rsid w:val="00374FDB"/>
    <w:rsid w:val="004B3004"/>
    <w:rsid w:val="004F5045"/>
    <w:rsid w:val="005B61B5"/>
    <w:rsid w:val="005F532B"/>
    <w:rsid w:val="0062003A"/>
    <w:rsid w:val="006A69BF"/>
    <w:rsid w:val="00736B44"/>
    <w:rsid w:val="007956B7"/>
    <w:rsid w:val="008D5983"/>
    <w:rsid w:val="00AE357D"/>
    <w:rsid w:val="00B10F33"/>
    <w:rsid w:val="00B242EF"/>
    <w:rsid w:val="00D76672"/>
    <w:rsid w:val="00DB2AE5"/>
    <w:rsid w:val="00EE15B5"/>
    <w:rsid w:val="00F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F606"/>
  <w14:defaultImageDpi w14:val="300"/>
  <w15:docId w15:val="{B61F7FDC-5343-4A9A-833C-766D834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2EF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242E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42EF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45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2A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11</cp:revision>
  <cp:lastPrinted>2019-04-16T08:05:00Z</cp:lastPrinted>
  <dcterms:created xsi:type="dcterms:W3CDTF">2019-05-01T14:15:00Z</dcterms:created>
  <dcterms:modified xsi:type="dcterms:W3CDTF">2021-02-01T13:55:00Z</dcterms:modified>
</cp:coreProperties>
</file>